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BF5" w:rsidRPr="00311BF5" w:rsidRDefault="00311BF5" w:rsidP="00311BF5">
      <w:pPr>
        <w:jc w:val="center"/>
        <w:rPr>
          <w:u w:val="single"/>
          <w:lang w:val="en-GB"/>
        </w:rPr>
      </w:pPr>
      <w:r w:rsidRPr="00311BF5">
        <w:rPr>
          <w:u w:val="single"/>
          <w:lang w:val="en-GB"/>
        </w:rPr>
        <w:t>Story: Jean as an Astronomer with Information on Thoughts, Feelings, and Motivation</w:t>
      </w:r>
    </w:p>
    <w:p w:rsidR="00311BF5" w:rsidRPr="00311BF5" w:rsidRDefault="00311BF5" w:rsidP="00311BF5">
      <w:pPr>
        <w:rPr>
          <w:lang w:val="en-GB"/>
        </w:rPr>
      </w:pPr>
      <w:bookmarkStart w:id="0" w:name="_GoBack"/>
      <w:bookmarkEnd w:id="0"/>
      <w:r w:rsidRPr="00311BF5">
        <w:rPr>
          <w:lang w:val="en-GB"/>
        </w:rPr>
        <w:t>In a distant future where technology has advanced to the point where humans can regularly travel through space, lives Jean, a passionate and curious astronomer. Through persistent scientific spirit, she secured a spot on a research journey through the universe, prevailing over her competitors. After weeks of waiting, the moment finally arrives. With a tingling sensation in her stomach, she boards the research spaceship, filled with anticipation and longing to uncover the universe's secrets. She sits at the control console inside the spaceship and starts the engine. Her journey begins.</w:t>
      </w:r>
    </w:p>
    <w:p w:rsidR="00311BF5" w:rsidRPr="00311BF5" w:rsidRDefault="00311BF5" w:rsidP="00311BF5">
      <w:pPr>
        <w:rPr>
          <w:lang w:val="en-GB"/>
        </w:rPr>
      </w:pPr>
      <w:r w:rsidRPr="00311BF5">
        <w:rPr>
          <w:lang w:val="en-GB"/>
        </w:rPr>
        <w:t>Her first stop is the edge of the Milky Way, from where she can see the Andromeda Galaxy with a state-of-the-art telescope. It is expected that this galaxy will collide with our galaxy, the Milky Way, in about 4 billion years. However, the distances between the stars are so immense that actual collisions between the stars are considered unlikely. Seeing the Andromeda Galaxy with her own eyes awakens a feeling of awe within her. She reflects on how small and yet significant humans are within this vast cosmos.</w:t>
      </w:r>
    </w:p>
    <w:p w:rsidR="00311BF5" w:rsidRPr="00311BF5" w:rsidRDefault="00311BF5" w:rsidP="00311BF5">
      <w:pPr>
        <w:rPr>
          <w:lang w:val="en-GB"/>
        </w:rPr>
      </w:pPr>
      <w:r w:rsidRPr="00311BF5">
        <w:rPr>
          <w:lang w:val="en-GB"/>
        </w:rPr>
        <w:t>Jean continues her journey to Jupiter, protected by her highly specialized spaceship, venturing into the gas giant itself. There, she witnesses helium rain: a process where helium literally rains down due to the immense pressure within the planet. Jean is overwhelmed by the beauty and uniqueness of the phenomenon. She feels privileged to witness this rare spectacle and senses a deep connection to nature and its wonders.</w:t>
      </w:r>
    </w:p>
    <w:p w:rsidR="00311BF5" w:rsidRPr="00311BF5" w:rsidRDefault="00311BF5" w:rsidP="00311BF5">
      <w:pPr>
        <w:rPr>
          <w:lang w:val="en-GB"/>
        </w:rPr>
      </w:pPr>
      <w:r w:rsidRPr="00311BF5">
        <w:rPr>
          <w:lang w:val="en-GB"/>
        </w:rPr>
        <w:t>On the way to her next destination, Jean finds a small, ominous plaque inside her spaceship, in a pale beige color that intuitively attracts her. What could it be about? Jean turns the plaque, full of tension and curiosity, and reads an informational text. The color is called 'cosmic latte,' the average color of the universe. This color was determined by analyzing the light from billions of galaxies. Jean is thrilled and gazes fascinated at the color on the plaque. She reflects on the unity and diversity of the universe and feels grateful for the insights that science provides.</w:t>
      </w:r>
    </w:p>
    <w:p w:rsidR="00311BF5" w:rsidRPr="00311BF5" w:rsidRDefault="00311BF5" w:rsidP="00311BF5">
      <w:pPr>
        <w:rPr>
          <w:lang w:val="en-GB"/>
        </w:rPr>
      </w:pPr>
      <w:r w:rsidRPr="00311BF5">
        <w:rPr>
          <w:lang w:val="en-GB"/>
        </w:rPr>
        <w:t>Suddenly, the spaceship slows as she approaches the planet 55 Cancri e. This planet is about twice the size of Earth and has eight times the mass. What truly makes this planet astonishing, however, is the fact that it consists largely of diamonds. She can hardly believe that she is now able to admire this planet, which she had often admired on screens as a child, in all its splendor. Jean is moved by its beauty and can hardly take her eyes off this charming giant.</w:t>
      </w:r>
    </w:p>
    <w:p w:rsidR="00311BF5" w:rsidRPr="00311BF5" w:rsidRDefault="00311BF5" w:rsidP="00311BF5">
      <w:pPr>
        <w:rPr>
          <w:lang w:val="en-GB"/>
        </w:rPr>
      </w:pPr>
      <w:r w:rsidRPr="00311BF5">
        <w:rPr>
          <w:lang w:val="en-GB"/>
        </w:rPr>
        <w:t>But she must continue, as she needs to return to Earth on time and wishes to see the Boötes Void before. It is one of the largest known voids in the universe, with a diameter of about 330 million light-years and very few galaxies, making it one of the least dense areas in the observable universe. The deeper she flies into the Boötes Void, the more lost and isolated Jean feels. As she sees only the vast nothingness around her, an overwhelming sense of loneliness and emptiness overtakes her. Her intuition tells her that humans do not belong here, so she soon heads back toward Earth. As she leaves the Boötes Void and returns to the Milky Way, Jean feels great relief but also more: She notices a newly ignited gratitude for the existence of matter, planets, and humans.</w:t>
      </w:r>
    </w:p>
    <w:p w:rsidR="00311BF5" w:rsidRPr="00311BF5" w:rsidRDefault="00311BF5" w:rsidP="00311BF5">
      <w:pPr>
        <w:rPr>
          <w:lang w:val="en-GB"/>
        </w:rPr>
      </w:pPr>
      <w:r w:rsidRPr="00311BF5">
        <w:rPr>
          <w:lang w:val="en-GB"/>
        </w:rPr>
        <w:t>When the spaceship door opens and Jean steps onto her home planet, she feels how the journey has transformed her. Her thirst for knowledge is quenched. Inspired, she is now ready to share her stories with the world.</w:t>
      </w:r>
    </w:p>
    <w:p w:rsidR="00C06F74" w:rsidRPr="00311BF5" w:rsidRDefault="00C06F74" w:rsidP="00311BF5">
      <w:pPr>
        <w:rPr>
          <w:lang w:val="en-GB"/>
        </w:rPr>
      </w:pPr>
    </w:p>
    <w:sectPr w:rsidR="00C06F74" w:rsidRPr="00311BF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11BF5"/>
    <w:rsid w:val="00320825"/>
    <w:rsid w:val="00320901"/>
    <w:rsid w:val="0034445C"/>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92FD9"/>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A5B06"/>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140A"/>
    <w:rsid w:val="00AA4A5A"/>
    <w:rsid w:val="00AD4E2A"/>
    <w:rsid w:val="00AF222F"/>
    <w:rsid w:val="00B01C17"/>
    <w:rsid w:val="00B2300A"/>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57C2"/>
    <w:rsid w:val="00CE7BF3"/>
    <w:rsid w:val="00D04AA6"/>
    <w:rsid w:val="00D27BF9"/>
    <w:rsid w:val="00D444CF"/>
    <w:rsid w:val="00D75D09"/>
    <w:rsid w:val="00D954F8"/>
    <w:rsid w:val="00DA5197"/>
    <w:rsid w:val="00DE1662"/>
    <w:rsid w:val="00E166DB"/>
    <w:rsid w:val="00E32839"/>
    <w:rsid w:val="00E51D4C"/>
    <w:rsid w:val="00E52B42"/>
    <w:rsid w:val="00E6242F"/>
    <w:rsid w:val="00E667D1"/>
    <w:rsid w:val="00E743A1"/>
    <w:rsid w:val="00ED330D"/>
    <w:rsid w:val="00EF5C86"/>
    <w:rsid w:val="00EF781C"/>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9912B"/>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6122047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589507316">
      <w:bodyDiv w:val="1"/>
      <w:marLeft w:val="0"/>
      <w:marRight w:val="0"/>
      <w:marTop w:val="0"/>
      <w:marBottom w:val="0"/>
      <w:divBdr>
        <w:top w:val="none" w:sz="0" w:space="0" w:color="auto"/>
        <w:left w:val="none" w:sz="0" w:space="0" w:color="auto"/>
        <w:bottom w:val="none" w:sz="0" w:space="0" w:color="auto"/>
        <w:right w:val="none" w:sz="0" w:space="0" w:color="auto"/>
      </w:divBdr>
    </w:div>
    <w:div w:id="600263427">
      <w:bodyDiv w:val="1"/>
      <w:marLeft w:val="0"/>
      <w:marRight w:val="0"/>
      <w:marTop w:val="0"/>
      <w:marBottom w:val="0"/>
      <w:divBdr>
        <w:top w:val="none" w:sz="0" w:space="0" w:color="auto"/>
        <w:left w:val="none" w:sz="0" w:space="0" w:color="auto"/>
        <w:bottom w:val="none" w:sz="0" w:space="0" w:color="auto"/>
        <w:right w:val="none" w:sz="0" w:space="0" w:color="auto"/>
      </w:divBdr>
    </w:div>
    <w:div w:id="627472861">
      <w:bodyDiv w:val="1"/>
      <w:marLeft w:val="0"/>
      <w:marRight w:val="0"/>
      <w:marTop w:val="0"/>
      <w:marBottom w:val="0"/>
      <w:divBdr>
        <w:top w:val="none" w:sz="0" w:space="0" w:color="auto"/>
        <w:left w:val="none" w:sz="0" w:space="0" w:color="auto"/>
        <w:bottom w:val="none" w:sz="0" w:space="0" w:color="auto"/>
        <w:right w:val="none" w:sz="0" w:space="0" w:color="auto"/>
      </w:divBdr>
    </w:div>
    <w:div w:id="681669481">
      <w:bodyDiv w:val="1"/>
      <w:marLeft w:val="0"/>
      <w:marRight w:val="0"/>
      <w:marTop w:val="0"/>
      <w:marBottom w:val="0"/>
      <w:divBdr>
        <w:top w:val="none" w:sz="0" w:space="0" w:color="auto"/>
        <w:left w:val="none" w:sz="0" w:space="0" w:color="auto"/>
        <w:bottom w:val="none" w:sz="0" w:space="0" w:color="auto"/>
        <w:right w:val="none" w:sz="0" w:space="0" w:color="auto"/>
      </w:divBdr>
    </w:div>
    <w:div w:id="705325617">
      <w:bodyDiv w:val="1"/>
      <w:marLeft w:val="0"/>
      <w:marRight w:val="0"/>
      <w:marTop w:val="0"/>
      <w:marBottom w:val="0"/>
      <w:divBdr>
        <w:top w:val="none" w:sz="0" w:space="0" w:color="auto"/>
        <w:left w:val="none" w:sz="0" w:space="0" w:color="auto"/>
        <w:bottom w:val="none" w:sz="0" w:space="0" w:color="auto"/>
        <w:right w:val="none" w:sz="0" w:space="0" w:color="auto"/>
      </w:divBdr>
    </w:div>
    <w:div w:id="742875846">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108082721">
      <w:bodyDiv w:val="1"/>
      <w:marLeft w:val="0"/>
      <w:marRight w:val="0"/>
      <w:marTop w:val="0"/>
      <w:marBottom w:val="0"/>
      <w:divBdr>
        <w:top w:val="none" w:sz="0" w:space="0" w:color="auto"/>
        <w:left w:val="none" w:sz="0" w:space="0" w:color="auto"/>
        <w:bottom w:val="none" w:sz="0" w:space="0" w:color="auto"/>
        <w:right w:val="none" w:sz="0" w:space="0" w:color="auto"/>
      </w:divBdr>
    </w:div>
    <w:div w:id="1422336719">
      <w:bodyDiv w:val="1"/>
      <w:marLeft w:val="0"/>
      <w:marRight w:val="0"/>
      <w:marTop w:val="0"/>
      <w:marBottom w:val="0"/>
      <w:divBdr>
        <w:top w:val="none" w:sz="0" w:space="0" w:color="auto"/>
        <w:left w:val="none" w:sz="0" w:space="0" w:color="auto"/>
        <w:bottom w:val="none" w:sz="0" w:space="0" w:color="auto"/>
        <w:right w:val="none" w:sz="0" w:space="0" w:color="auto"/>
      </w:divBdr>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026595109">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501</Words>
  <Characters>3159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2025-04-02T11:12:00Z</dcterms:created>
  <dcterms:modified xsi:type="dcterms:W3CDTF">2025-04-02T11:18:00Z</dcterms:modified>
</cp:coreProperties>
</file>